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F2DF3" w:rsidR="00C759E7" w:rsidRPr="00C61931" w:rsidRDefault="008320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FF614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31288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2D074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0D2B2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71A15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EC278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6D840" w:rsidR="00B87ED3" w:rsidRPr="00944D28" w:rsidRDefault="0083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0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1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1D42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4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1364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9AB6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5FA7E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216E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2BF3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D936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2F7B" w:rsidR="00B87ED3" w:rsidRPr="00944D28" w:rsidRDefault="0083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DFF6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36FD5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247A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E85F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0A1D5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4DD9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6D43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66C1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5B92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DF15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07252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027E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E31C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61EEA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9DBA6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603D4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5475D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9EDB0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924FB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B6866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8B594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C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97A11" w:rsidR="00B87ED3" w:rsidRPr="00944D28" w:rsidRDefault="0083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1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AA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6B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3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6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0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20F1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