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FAF6" w:rsidR="0061148E" w:rsidRPr="00C61931" w:rsidRDefault="00B538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7FECB" w:rsidR="0061148E" w:rsidRPr="00C61931" w:rsidRDefault="00B538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B7005" w:rsidR="00B87ED3" w:rsidRPr="00944D28" w:rsidRDefault="00B5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132C8" w:rsidR="00B87ED3" w:rsidRPr="00944D28" w:rsidRDefault="00B5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0C93E" w:rsidR="00B87ED3" w:rsidRPr="00944D28" w:rsidRDefault="00B5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0D8A9A" w:rsidR="00B87ED3" w:rsidRPr="00944D28" w:rsidRDefault="00B5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BA7FA" w:rsidR="00B87ED3" w:rsidRPr="00944D28" w:rsidRDefault="00B5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4E735" w:rsidR="00B87ED3" w:rsidRPr="00944D28" w:rsidRDefault="00B5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38FA1" w:rsidR="00B87ED3" w:rsidRPr="00944D28" w:rsidRDefault="00B5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3F05B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B83EC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80E5B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DBE48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BFC32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D5917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C8E2F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1890D" w:rsidR="00B87ED3" w:rsidRPr="00944D28" w:rsidRDefault="00B53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A8900" w:rsidR="00B87ED3" w:rsidRPr="00944D28" w:rsidRDefault="00B53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B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6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F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77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EAEF1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0B67D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C3FA0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84809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BC68A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0F6AC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DD378" w:rsidR="00B87ED3" w:rsidRPr="00944D28" w:rsidRDefault="00B5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5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1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C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3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4AFAC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1E398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0906B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8BE70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EE2A3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7AE32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10A1D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4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5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E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D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42EEC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29C39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A7132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E7E85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3DF9D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C555B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B935E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0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5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8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1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8FFF8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F884B" w:rsidR="00B87ED3" w:rsidRPr="00944D28" w:rsidRDefault="00B5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B3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9D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E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C0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67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0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C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8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8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A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B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B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8C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2022-10-12T00:16:00.0000000Z</dcterms:modified>
</coreProperties>
</file>