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FAF6" w:rsidR="0061148E" w:rsidRPr="00C61931" w:rsidRDefault="00B53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FECB" w:rsidR="0061148E" w:rsidRPr="00C61931" w:rsidRDefault="00B53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B7005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132C8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0C93E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D8A9A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BA7FA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4E735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38FA1" w:rsidR="00B87ED3" w:rsidRPr="00944D28" w:rsidRDefault="00B5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F05B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83EC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80E5B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DBE48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BFC32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D5917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C8E2F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890D" w:rsidR="00B87ED3" w:rsidRPr="00944D28" w:rsidRDefault="00B53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8900" w:rsidR="00B87ED3" w:rsidRPr="00944D28" w:rsidRDefault="00B53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AEF1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B67D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3FA0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84809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BC68A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0F6AC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D378" w:rsidR="00B87ED3" w:rsidRPr="00944D28" w:rsidRDefault="00B5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4AFAC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E398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906B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BE70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EE2A3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AE32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10A1D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42EEC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29C39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A7132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7E85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3DF9D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C555B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B935E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FFF8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884B" w:rsidR="00B87ED3" w:rsidRPr="00944D28" w:rsidRDefault="00B5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B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9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E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6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C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2022-10-12T00:16:00.0000000Z</dcterms:modified>
</coreProperties>
</file>