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879A4" w:rsidR="0061148E" w:rsidRPr="00C61931" w:rsidRDefault="00942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E56A" w:rsidR="0061148E" w:rsidRPr="00C61931" w:rsidRDefault="00942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B5682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585AE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9E3CC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19432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A4745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8BA8D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B1545" w:rsidR="00B87ED3" w:rsidRPr="00944D28" w:rsidRDefault="00942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3A147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42EC7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CE45E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54B5E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D8EC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11023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3A69D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98BB" w:rsidR="00B87ED3" w:rsidRPr="00944D28" w:rsidRDefault="00942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4E0D" w:rsidR="00B87ED3" w:rsidRPr="00944D28" w:rsidRDefault="00942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9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642F2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F2028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8556D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D4699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A1EA1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72174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0C51E" w:rsidR="00B87ED3" w:rsidRPr="00944D28" w:rsidRDefault="0094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5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702FB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C1234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209A2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1578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2DF5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EF0FC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FCAFF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D220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F365F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B8000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6C50A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23627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3339B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F6714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750EB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A190" w:rsidR="00B87ED3" w:rsidRPr="00944D28" w:rsidRDefault="0094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C8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1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0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9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1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8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E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BD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