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1C1F0" w:rsidR="0061148E" w:rsidRPr="00C61931" w:rsidRDefault="00D321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DA99" w:rsidR="0061148E" w:rsidRPr="00C61931" w:rsidRDefault="00D321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499A7" w:rsidR="00B87ED3" w:rsidRPr="00944D28" w:rsidRDefault="00D3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43138" w:rsidR="00B87ED3" w:rsidRPr="00944D28" w:rsidRDefault="00D3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7F3B7" w:rsidR="00B87ED3" w:rsidRPr="00944D28" w:rsidRDefault="00D3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6AC76" w:rsidR="00B87ED3" w:rsidRPr="00944D28" w:rsidRDefault="00D3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B6667" w:rsidR="00B87ED3" w:rsidRPr="00944D28" w:rsidRDefault="00D3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4D794" w:rsidR="00B87ED3" w:rsidRPr="00944D28" w:rsidRDefault="00D3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26B36" w:rsidR="00B87ED3" w:rsidRPr="00944D28" w:rsidRDefault="00D3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2EC48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01B4B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3B620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438DA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C0BCA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2992E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F320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58023" w:rsidR="00B87ED3" w:rsidRPr="00944D28" w:rsidRDefault="00D3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CCC6" w:rsidR="00B87ED3" w:rsidRPr="00944D28" w:rsidRDefault="00D32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5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D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BE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A36B4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B5811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C4D46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D0908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FFB4A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BC341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08A9A" w:rsidR="00B87ED3" w:rsidRPr="00944D28" w:rsidRDefault="00D3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1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D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0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E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1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4ECE8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0EC58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16CFF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5F544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5ADFD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65651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B9F86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7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F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F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061A8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770B6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131EB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1D080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1E8CA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E3A9C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7FC02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B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8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B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5287E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818E2" w:rsidR="00B87ED3" w:rsidRPr="00944D28" w:rsidRDefault="00D3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1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1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9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61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4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F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4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F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2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17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