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DB40" w:rsidR="0061148E" w:rsidRPr="00C61931" w:rsidRDefault="00450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2141" w:rsidR="0061148E" w:rsidRPr="00C61931" w:rsidRDefault="00450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5284D" w:rsidR="00B87ED3" w:rsidRPr="00944D28" w:rsidRDefault="0045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815B6" w:rsidR="00B87ED3" w:rsidRPr="00944D28" w:rsidRDefault="0045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59EB8" w:rsidR="00B87ED3" w:rsidRPr="00944D28" w:rsidRDefault="0045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C8800" w:rsidR="00B87ED3" w:rsidRPr="00944D28" w:rsidRDefault="0045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E837E" w:rsidR="00B87ED3" w:rsidRPr="00944D28" w:rsidRDefault="0045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7EFC9" w:rsidR="00B87ED3" w:rsidRPr="00944D28" w:rsidRDefault="0045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8D348" w:rsidR="00B87ED3" w:rsidRPr="00944D28" w:rsidRDefault="0045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D8C6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CECA5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B3A12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9F17E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2D76E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0692B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2FEA8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288" w14:textId="77777777" w:rsidR="00450518" w:rsidRDefault="00450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1A3F15F6" w:rsidR="00B87ED3" w:rsidRPr="00944D28" w:rsidRDefault="00450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27C5B" w:rsidR="00B87ED3" w:rsidRPr="00944D28" w:rsidRDefault="00450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F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4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41B2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3E264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80D1A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A01D9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D77F4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E7472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309C5" w:rsidR="00B87ED3" w:rsidRPr="00944D28" w:rsidRDefault="0045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124D" w:rsidR="00B87ED3" w:rsidRPr="00944D28" w:rsidRDefault="00450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ED9A" w:rsidR="00B87ED3" w:rsidRPr="00944D28" w:rsidRDefault="00450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B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CC0BC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81170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E0EEC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C6C2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B0EF1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2701E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F5EAA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A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9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9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F7410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91E3E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6C57C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3EA41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771AD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9C4AF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EE943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4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2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32B3E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6566D" w:rsidR="00B87ED3" w:rsidRPr="00944D28" w:rsidRDefault="0045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E2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11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5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5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C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51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2022-10-12T01:20:00.0000000Z</dcterms:modified>
</coreProperties>
</file>