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0420" w:rsidR="0061148E" w:rsidRPr="00C61931" w:rsidRDefault="00F27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2AAB" w:rsidR="0061148E" w:rsidRPr="00C61931" w:rsidRDefault="00F27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4FB2F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2F639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90B81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BE2B6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F8010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463B0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47256" w:rsidR="00B87ED3" w:rsidRPr="00944D28" w:rsidRDefault="00F2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C09D0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97D8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E4D7D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926FA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908B9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3D1D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15D44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1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F202" w:rsidR="00B87ED3" w:rsidRPr="00944D28" w:rsidRDefault="00F27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BFE6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04142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DE363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F36A8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3C23F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B436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3A61B" w:rsidR="00B87ED3" w:rsidRPr="00944D28" w:rsidRDefault="00F2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F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5181B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8AB90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8D3E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179C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71530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99EA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A5AD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942D6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E47CE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3B6A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50DAB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15828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20F28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DE92D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5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792F" w:rsidR="00B87ED3" w:rsidRPr="00944D28" w:rsidRDefault="00F27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1B52A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55202" w:rsidR="00B87ED3" w:rsidRPr="00944D28" w:rsidRDefault="00F2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2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F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B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D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3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D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D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2022-10-12T01:28:00.0000000Z</dcterms:modified>
</coreProperties>
</file>