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942AA" w:rsidR="0061148E" w:rsidRPr="00C61931" w:rsidRDefault="00A061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4604" w:rsidR="0061148E" w:rsidRPr="00C61931" w:rsidRDefault="00A061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FF38B7" w:rsidR="00B87ED3" w:rsidRPr="00944D28" w:rsidRDefault="00A0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1B032" w:rsidR="00B87ED3" w:rsidRPr="00944D28" w:rsidRDefault="00A0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2A5C29" w:rsidR="00B87ED3" w:rsidRPr="00944D28" w:rsidRDefault="00A0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8D1B4" w:rsidR="00B87ED3" w:rsidRPr="00944D28" w:rsidRDefault="00A0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63120" w:rsidR="00B87ED3" w:rsidRPr="00944D28" w:rsidRDefault="00A0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9A82F" w:rsidR="00B87ED3" w:rsidRPr="00944D28" w:rsidRDefault="00A0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C0B6D" w:rsidR="00B87ED3" w:rsidRPr="00944D28" w:rsidRDefault="00A06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9B402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DDBB2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3E898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E5480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7143A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75E14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F073E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B9381" w:rsidR="00B87ED3" w:rsidRPr="00944D28" w:rsidRDefault="00A0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A01C" w:rsidR="00B87ED3" w:rsidRPr="00944D28" w:rsidRDefault="00A06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B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C547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553E2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F72E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9F4E9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ABA0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35DCE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B1B8D" w:rsidR="00B87ED3" w:rsidRPr="00944D28" w:rsidRDefault="00A06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F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4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A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2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AA8A7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0B9D5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0FEE5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F8357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A1CBF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FB43F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F6502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5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D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2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2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CD609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05378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41F71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A015C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5D38B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08908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305FA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7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8701" w:rsidR="00B87ED3" w:rsidRPr="00944D28" w:rsidRDefault="00A061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1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9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187A4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A8B25" w:rsidR="00B87ED3" w:rsidRPr="00944D28" w:rsidRDefault="00A06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45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8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D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9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36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6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F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18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