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42AA" w:rsidR="0061148E" w:rsidRPr="00C61931" w:rsidRDefault="00A06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4604" w:rsidR="0061148E" w:rsidRPr="00C61931" w:rsidRDefault="00A06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F38B7" w:rsidR="00B87ED3" w:rsidRPr="00944D28" w:rsidRDefault="00A0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1B032" w:rsidR="00B87ED3" w:rsidRPr="00944D28" w:rsidRDefault="00A0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A5C29" w:rsidR="00B87ED3" w:rsidRPr="00944D28" w:rsidRDefault="00A0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8D1B4" w:rsidR="00B87ED3" w:rsidRPr="00944D28" w:rsidRDefault="00A0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63120" w:rsidR="00B87ED3" w:rsidRPr="00944D28" w:rsidRDefault="00A0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9A82F" w:rsidR="00B87ED3" w:rsidRPr="00944D28" w:rsidRDefault="00A0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C0B6D" w:rsidR="00B87ED3" w:rsidRPr="00944D28" w:rsidRDefault="00A0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9B402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DDBB2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3E898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E5480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7143A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75E14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F073E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B9381" w:rsidR="00B87ED3" w:rsidRPr="00944D28" w:rsidRDefault="00A0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A01C" w:rsidR="00B87ED3" w:rsidRPr="00944D28" w:rsidRDefault="00A0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C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5B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4C547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553E2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1F72E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9F4E9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9ABA0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35DCE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B1B8D" w:rsidR="00B87ED3" w:rsidRPr="00944D28" w:rsidRDefault="00A0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4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5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A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AA8A7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0B9D5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0FEE5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F8357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A1CBF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FB43F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F6502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F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E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2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CD609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05378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41F71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A015C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5D38B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08908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305FA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7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8701" w:rsidR="00B87ED3" w:rsidRPr="00944D28" w:rsidRDefault="00A06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1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9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187A4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A8B25" w:rsidR="00B87ED3" w:rsidRPr="00944D28" w:rsidRDefault="00A0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4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85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D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9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3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D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F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1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