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B1E6" w:rsidR="0061148E" w:rsidRPr="00C61931" w:rsidRDefault="00B646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29E6" w:rsidR="0061148E" w:rsidRPr="00C61931" w:rsidRDefault="00B646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7002E" w:rsidR="00B87ED3" w:rsidRPr="00944D28" w:rsidRDefault="00B6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B2273" w:rsidR="00B87ED3" w:rsidRPr="00944D28" w:rsidRDefault="00B6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C01B7" w:rsidR="00B87ED3" w:rsidRPr="00944D28" w:rsidRDefault="00B6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3F128" w:rsidR="00B87ED3" w:rsidRPr="00944D28" w:rsidRDefault="00B6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D9277" w:rsidR="00B87ED3" w:rsidRPr="00944D28" w:rsidRDefault="00B6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D6BB1" w:rsidR="00B87ED3" w:rsidRPr="00944D28" w:rsidRDefault="00B6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74C81" w:rsidR="00B87ED3" w:rsidRPr="00944D28" w:rsidRDefault="00B64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8D3D8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3D299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D57E3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A82CC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83AFD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588D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58712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3F9B" w:rsidR="00B87ED3" w:rsidRPr="00944D28" w:rsidRDefault="00B64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7DA0" w:rsidR="00B87ED3" w:rsidRPr="00944D28" w:rsidRDefault="00B64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A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B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2F513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BEEB4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13737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6CF2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8CA9E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15AD1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56D6" w:rsidR="00B87ED3" w:rsidRPr="00944D28" w:rsidRDefault="00B6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1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2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572C3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A9165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6CCE3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33382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9537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B00A0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FC831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3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CC5E4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46309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E1F50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E7A02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649A7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37A17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DDEB4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8B40" w:rsidR="00B87ED3" w:rsidRPr="00944D28" w:rsidRDefault="00B64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2F2B6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90FAA" w:rsidR="00B87ED3" w:rsidRPr="00944D28" w:rsidRDefault="00B6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3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7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7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62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09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6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67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2022-10-12T02:27:00.0000000Z</dcterms:modified>
</coreProperties>
</file>