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5D52" w:rsidR="0061148E" w:rsidRPr="00C61931" w:rsidRDefault="00B13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642A2" w:rsidR="0061148E" w:rsidRPr="00C61931" w:rsidRDefault="00B13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C16E3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F073E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64D36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2DBD9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2A6C1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3EE19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F87BB" w:rsidR="00B87ED3" w:rsidRPr="00944D28" w:rsidRDefault="00B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6CB11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C6DB5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E07A5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7534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781AD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DEF70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D04B2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C964" w:rsidR="00B87ED3" w:rsidRPr="00944D28" w:rsidRDefault="00B13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B074" w:rsidR="00B87ED3" w:rsidRPr="00944D28" w:rsidRDefault="00B13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C143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12B67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286C2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2DABE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F2FA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E84A5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D683E" w:rsidR="00B87ED3" w:rsidRPr="00944D28" w:rsidRDefault="00B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328E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7FC0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E205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5A4D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29A40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0937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FC2B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F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8E159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2233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BE887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F292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C18BC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3B53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FFB2B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0848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513A3" w:rsidR="00B87ED3" w:rsidRPr="00944D28" w:rsidRDefault="00B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A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F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F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3B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