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30F3" w:rsidR="0061148E" w:rsidRPr="00C61931" w:rsidRDefault="00E62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4D1A" w:rsidR="0061148E" w:rsidRPr="00C61931" w:rsidRDefault="00E62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59CFA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E0B83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9E3FA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786C5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6A422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95B09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DFACB" w:rsidR="00B87ED3" w:rsidRPr="00944D28" w:rsidRDefault="00E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C8C92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D6464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5E6F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9B6EF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1A18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7BD6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6121D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9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EF170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9DD5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5F46B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F7581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58C7E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0E8DD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0748D" w:rsidR="00B87ED3" w:rsidRPr="00944D28" w:rsidRDefault="00E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98418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213DB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CE7AC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1081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4838E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BF9FC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9F49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D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6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AA37E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28F2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B4EEB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369BD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D345C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0C6F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22758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E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C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9B256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ED22" w:rsidR="00B87ED3" w:rsidRPr="00944D28" w:rsidRDefault="00E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7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3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E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2022-10-13T12:02:00.0000000Z</dcterms:modified>
</coreProperties>
</file>