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30F3" w:rsidR="0061148E" w:rsidRPr="00C61931" w:rsidRDefault="00E62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4D1A" w:rsidR="0061148E" w:rsidRPr="00C61931" w:rsidRDefault="00E62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59CFA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E0B83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9E3FA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786C5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6A422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95B09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DFACB" w:rsidR="00B87ED3" w:rsidRPr="00944D28" w:rsidRDefault="00E62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8C92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D6464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5E6F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9B6EF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01A18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67BD6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6121D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1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19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EF170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49DD5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5F46B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7581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8C7E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0E8DD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0748D" w:rsidR="00B87ED3" w:rsidRPr="00944D28" w:rsidRDefault="00E6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98418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213DB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CE7AC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1081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4838E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BF9FC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29F49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D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AA37E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28F2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B4EEB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369BD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345C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90C6F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22758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E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9B256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ED22" w:rsidR="00B87ED3" w:rsidRPr="00944D28" w:rsidRDefault="00E6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7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3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1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E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2022-10-13T12:02:00.0000000Z</dcterms:modified>
</coreProperties>
</file>