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BEE84" w:rsidR="0061148E" w:rsidRPr="00C61931" w:rsidRDefault="00FC3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2B2C3" w:rsidR="0061148E" w:rsidRPr="00C61931" w:rsidRDefault="00FC3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2CAE26" w:rsidR="00B87ED3" w:rsidRPr="00944D28" w:rsidRDefault="00FC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2A880" w:rsidR="00B87ED3" w:rsidRPr="00944D28" w:rsidRDefault="00FC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B27A9" w:rsidR="00B87ED3" w:rsidRPr="00944D28" w:rsidRDefault="00FC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A80AB7" w:rsidR="00B87ED3" w:rsidRPr="00944D28" w:rsidRDefault="00FC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FEB56" w:rsidR="00B87ED3" w:rsidRPr="00944D28" w:rsidRDefault="00FC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2CD34" w:rsidR="00B87ED3" w:rsidRPr="00944D28" w:rsidRDefault="00FC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BAE51" w:rsidR="00B87ED3" w:rsidRPr="00944D28" w:rsidRDefault="00FC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FDAC9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1BC68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F675C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C37B5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E4954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8C0E7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C5408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D594E" w:rsidR="00B87ED3" w:rsidRPr="00944D28" w:rsidRDefault="00FC3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5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F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1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F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D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0B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38606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FBBA1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A11D6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4D3E4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B8724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4EA69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8A32E" w:rsidR="00B87ED3" w:rsidRPr="00944D28" w:rsidRDefault="00FC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D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B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1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1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9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54FBC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F55AD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F4FFE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79649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38345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707C1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7B016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0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6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C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F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C7334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A4209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CD26A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A999E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D375F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B5D84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99337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1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F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1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0927B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86C9D" w:rsidR="00B87ED3" w:rsidRPr="00944D28" w:rsidRDefault="00FC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8A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DE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9A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79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99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B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1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4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6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0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2022-10-12T04:29:00.0000000Z</dcterms:modified>
</coreProperties>
</file>