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04C3" w:rsidR="0061148E" w:rsidRPr="00C61931" w:rsidRDefault="00B56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36E0" w:rsidR="0061148E" w:rsidRPr="00C61931" w:rsidRDefault="00B56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238D0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68395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7783E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6C4FA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D80D4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E0AC9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A2B72" w:rsidR="00B87ED3" w:rsidRPr="00944D28" w:rsidRDefault="00B5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02F4B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A795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A7A1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8B860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FC65E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09283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FAE29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DEBE" w:rsidR="00B87ED3" w:rsidRPr="00944D28" w:rsidRDefault="00B56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2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B2B99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30655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7D30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EB3D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E4AF1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9E8BF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DA15" w:rsidR="00B87ED3" w:rsidRPr="00944D28" w:rsidRDefault="00B5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F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4A9E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2FB0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0E75B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4C6DE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60AC6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54CDD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3D968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E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8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90B4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2B710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719D8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A695A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58439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974A7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6D92F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46BC9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FF494" w:rsidR="00B87ED3" w:rsidRPr="00944D28" w:rsidRDefault="00B5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1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D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3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A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B7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07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2022-10-12T05:46:00.0000000Z</dcterms:modified>
</coreProperties>
</file>