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28F6" w:rsidR="0061148E" w:rsidRPr="00C61931" w:rsidRDefault="00F00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4D17D" w:rsidR="0061148E" w:rsidRPr="00C61931" w:rsidRDefault="00F00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6743C" w:rsidR="00B87ED3" w:rsidRPr="00944D28" w:rsidRDefault="00F0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54473" w:rsidR="00B87ED3" w:rsidRPr="00944D28" w:rsidRDefault="00F0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E5C96" w:rsidR="00B87ED3" w:rsidRPr="00944D28" w:rsidRDefault="00F0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4B313" w:rsidR="00B87ED3" w:rsidRPr="00944D28" w:rsidRDefault="00F0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D6E2A" w:rsidR="00B87ED3" w:rsidRPr="00944D28" w:rsidRDefault="00F0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149F9" w:rsidR="00B87ED3" w:rsidRPr="00944D28" w:rsidRDefault="00F0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26AF0" w:rsidR="00B87ED3" w:rsidRPr="00944D28" w:rsidRDefault="00F00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A3D9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98579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F5319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89C22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B1022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D164D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C1FD6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F95C" w:rsidR="00B87ED3" w:rsidRPr="00944D28" w:rsidRDefault="00F00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AD88B" w:rsidR="00B87ED3" w:rsidRPr="00944D28" w:rsidRDefault="00F00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A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D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1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558CA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A9A28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EE12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352EA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06A37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2189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6A44A" w:rsidR="00B87ED3" w:rsidRPr="00944D28" w:rsidRDefault="00F0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0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7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FF8C8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4F488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815FB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32269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F1F61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C3192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A1874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6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9F19C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860C5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8DC72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01C3F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9C7AF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F75C9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C564F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6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D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3D2B6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9E189" w:rsidR="00B87ED3" w:rsidRPr="00944D28" w:rsidRDefault="00F0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D6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20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3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0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E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D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