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31433" w:rsidR="0061148E" w:rsidRPr="00C61931" w:rsidRDefault="00D87B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F46E" w:rsidR="0061148E" w:rsidRPr="00C61931" w:rsidRDefault="00D87B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8B9E1" w:rsidR="00B87ED3" w:rsidRPr="00944D28" w:rsidRDefault="00D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431B8" w:rsidR="00B87ED3" w:rsidRPr="00944D28" w:rsidRDefault="00D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6516D" w:rsidR="00B87ED3" w:rsidRPr="00944D28" w:rsidRDefault="00D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9946D" w:rsidR="00B87ED3" w:rsidRPr="00944D28" w:rsidRDefault="00D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25874" w:rsidR="00B87ED3" w:rsidRPr="00944D28" w:rsidRDefault="00D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F0669" w:rsidR="00B87ED3" w:rsidRPr="00944D28" w:rsidRDefault="00D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B3D8C" w:rsidR="00B87ED3" w:rsidRPr="00944D28" w:rsidRDefault="00D8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9B99B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AC903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13764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1CDB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EC14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BBB9F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13AA6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4901F" w:rsidR="00B87ED3" w:rsidRPr="00944D28" w:rsidRDefault="00D87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E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6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3D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7CBD8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301A1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A5505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A678B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45257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D9E74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A1A48" w:rsidR="00B87ED3" w:rsidRPr="00944D28" w:rsidRDefault="00D8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C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7A1C7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9BE28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4954D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5575D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B894F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AA93A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87B9A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6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0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A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58B9B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2F636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2301E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F93FE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F292F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5DC6F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E8232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C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D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B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FD6A2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EDFB6" w:rsidR="00B87ED3" w:rsidRPr="00944D28" w:rsidRDefault="00D8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E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B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C1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C4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9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2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C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2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B8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