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1DE6" w:rsidR="0061148E" w:rsidRPr="00C61931" w:rsidRDefault="006D1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55EC6" w:rsidR="0061148E" w:rsidRPr="00C61931" w:rsidRDefault="006D1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51C12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BD9E1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FC6EB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2046A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C6FBB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9BE5D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6C5C8" w:rsidR="00B87ED3" w:rsidRPr="00944D28" w:rsidRDefault="006D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B8F41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66B80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C72F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ABCA6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78CA6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6A307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E7F82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8594" w:rsidR="00B87ED3" w:rsidRPr="00944D28" w:rsidRDefault="006D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7511" w:rsidR="00B87ED3" w:rsidRPr="00944D28" w:rsidRDefault="006D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D4EE2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E24A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11B2B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9B50D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C77D5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23185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798C" w:rsidR="00B87ED3" w:rsidRPr="00944D28" w:rsidRDefault="006D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A65C" w:rsidR="00B87ED3" w:rsidRPr="00944D28" w:rsidRDefault="006D1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89474" w:rsidR="00B87ED3" w:rsidRPr="00944D28" w:rsidRDefault="006D1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7DC2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3F37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4848E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44D2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DC209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F5022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BC2B2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FBEB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27F8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E9F8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BABA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4633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F614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55613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788EE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45A6" w:rsidR="00B87ED3" w:rsidRPr="00944D28" w:rsidRDefault="006D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5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B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0C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2022-10-12T08:14:00.0000000Z</dcterms:modified>
</coreProperties>
</file>