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ADC7" w:rsidR="0061148E" w:rsidRPr="00C61931" w:rsidRDefault="00982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C3A6" w:rsidR="0061148E" w:rsidRPr="00C61931" w:rsidRDefault="00982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06FBB" w:rsidR="00B87ED3" w:rsidRPr="00944D28" w:rsidRDefault="009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A3074" w:rsidR="00B87ED3" w:rsidRPr="00944D28" w:rsidRDefault="009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DFDC4" w:rsidR="00B87ED3" w:rsidRPr="00944D28" w:rsidRDefault="009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82691" w:rsidR="00B87ED3" w:rsidRPr="00944D28" w:rsidRDefault="009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38A1A" w:rsidR="00B87ED3" w:rsidRPr="00944D28" w:rsidRDefault="009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855CF" w:rsidR="00B87ED3" w:rsidRPr="00944D28" w:rsidRDefault="009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AEAEA" w:rsidR="00B87ED3" w:rsidRPr="00944D28" w:rsidRDefault="009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956C9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64D51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A54E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D9F0F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32625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68918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66E24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4586" w:rsidR="00B87ED3" w:rsidRPr="00944D28" w:rsidRDefault="00982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2559" w:rsidR="00B87ED3" w:rsidRPr="00944D28" w:rsidRDefault="00982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3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DE657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7321B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4F4A1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F7DF5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081A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386D4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90E0E" w:rsidR="00B87ED3" w:rsidRPr="00944D28" w:rsidRDefault="009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960F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CD18F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C9350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BA6A5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41DC9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F37F0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13AF3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0EB55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23E5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73FE6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E51EB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F5BD8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AAD4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D6864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A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3977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ED09C" w:rsidR="00B87ED3" w:rsidRPr="00944D28" w:rsidRDefault="009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E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D9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B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3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A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5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