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8EB37" w:rsidR="0061148E" w:rsidRPr="00C61931" w:rsidRDefault="00BA42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8C48" w:rsidR="0061148E" w:rsidRPr="00C61931" w:rsidRDefault="00BA42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73665" w:rsidR="00B87ED3" w:rsidRPr="00944D28" w:rsidRDefault="00B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924EA" w:rsidR="00B87ED3" w:rsidRPr="00944D28" w:rsidRDefault="00B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03A6F" w:rsidR="00B87ED3" w:rsidRPr="00944D28" w:rsidRDefault="00B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09C3B" w:rsidR="00B87ED3" w:rsidRPr="00944D28" w:rsidRDefault="00B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D5832" w:rsidR="00B87ED3" w:rsidRPr="00944D28" w:rsidRDefault="00B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0F74F" w:rsidR="00B87ED3" w:rsidRPr="00944D28" w:rsidRDefault="00B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78754" w:rsidR="00B87ED3" w:rsidRPr="00944D28" w:rsidRDefault="00BA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EFAA0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4EE2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70F15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0A0F3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8E497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9EA9C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24A60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5DBE" w:rsidR="00B87ED3" w:rsidRPr="00944D28" w:rsidRDefault="00BA4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1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A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3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BB2E2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2F77C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4C718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0D02A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2A378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C22CB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CD1F8" w:rsidR="00B87ED3" w:rsidRPr="00944D28" w:rsidRDefault="00BA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A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E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F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F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7E234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30925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7756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1AA32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12D7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7D1B5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92E38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D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2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B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7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4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F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4A7B0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DB643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E7C77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2244B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4F7BC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CFF0B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99949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9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1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F8903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2F638" w:rsidR="00B87ED3" w:rsidRPr="00944D28" w:rsidRDefault="00BA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D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1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FB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B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3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8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0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9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22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2022-10-12T09:07:00.0000000Z</dcterms:modified>
</coreProperties>
</file>