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09D1F" w:rsidR="0061148E" w:rsidRPr="00C61931" w:rsidRDefault="00951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1F677" w:rsidR="0061148E" w:rsidRPr="00C61931" w:rsidRDefault="00951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61AFA" w:rsidR="00B87ED3" w:rsidRPr="00944D28" w:rsidRDefault="0095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43A99" w:rsidR="00B87ED3" w:rsidRPr="00944D28" w:rsidRDefault="0095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96A15" w:rsidR="00B87ED3" w:rsidRPr="00944D28" w:rsidRDefault="0095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8FB14" w:rsidR="00B87ED3" w:rsidRPr="00944D28" w:rsidRDefault="0095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FC896" w:rsidR="00B87ED3" w:rsidRPr="00944D28" w:rsidRDefault="0095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4F743" w:rsidR="00B87ED3" w:rsidRPr="00944D28" w:rsidRDefault="0095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C0440" w:rsidR="00B87ED3" w:rsidRPr="00944D28" w:rsidRDefault="0095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12674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04634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32862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3F414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5C404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4A665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4CFCE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DB0A5" w:rsidR="00B87ED3" w:rsidRPr="00944D28" w:rsidRDefault="00951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028A6" w:rsidR="00B87ED3" w:rsidRPr="00944D28" w:rsidRDefault="00951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7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D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0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4E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D7285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3B1B9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DB67F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ADA34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D67E4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E9F84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D2E38" w:rsidR="00B87ED3" w:rsidRPr="00944D28" w:rsidRDefault="0095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F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7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3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8CA9A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05353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D0C8C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A6E6D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C634C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C451A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AD4D4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1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9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B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3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804F6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0BCFD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51F33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B3690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A1940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C1CB7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B3C1F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3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E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8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7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6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E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E9F6A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1C7FC" w:rsidR="00B87ED3" w:rsidRPr="00944D28" w:rsidRDefault="0095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A9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17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D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25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D4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6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B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E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2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2022-10-12T09:40:00.0000000Z</dcterms:modified>
</coreProperties>
</file>