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1B59" w:rsidR="0061148E" w:rsidRPr="00C61931" w:rsidRDefault="003E4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4D1D" w:rsidR="0061148E" w:rsidRPr="00C61931" w:rsidRDefault="003E4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91C2D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2FF21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D23F7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2A13E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1341C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131A4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D890C" w:rsidR="00B87ED3" w:rsidRPr="00944D28" w:rsidRDefault="003E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066A2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860D7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E2A2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FE8EC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B3CD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CB47B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11ED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C5463" w:rsidR="00B87ED3" w:rsidRPr="00944D28" w:rsidRDefault="003E4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8BA8" w:rsidR="00B87ED3" w:rsidRPr="00944D28" w:rsidRDefault="003E4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A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74793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A988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FCEC4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859AB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AC3AC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8775A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9285F" w:rsidR="00B87ED3" w:rsidRPr="00944D28" w:rsidRDefault="003E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0287E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197DA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B57C2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66D7B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6291B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57E60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AC80F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7CD0F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C65DE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84EA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92B92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74156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90049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0778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0325C" w:rsidR="00B87ED3" w:rsidRPr="00944D28" w:rsidRDefault="003E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84F7" w:rsidR="00B87ED3" w:rsidRPr="00944D28" w:rsidRDefault="003E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95E35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ED8D1" w:rsidR="00B87ED3" w:rsidRPr="00944D28" w:rsidRDefault="003E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1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D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F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8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3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5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E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