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3EC2" w:rsidR="0061148E" w:rsidRPr="00C61931" w:rsidRDefault="00E33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ABDB" w:rsidR="0061148E" w:rsidRPr="00C61931" w:rsidRDefault="00E33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D9D3C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1BFF1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160CB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129F8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12375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00922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3AD52" w:rsidR="00B87ED3" w:rsidRPr="00944D28" w:rsidRDefault="00E33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4D1A0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7800D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FB42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6634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E8148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3E5AA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26BFC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AD0A" w:rsidR="00B87ED3" w:rsidRPr="00944D28" w:rsidRDefault="00E33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7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1FE7B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0B97B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A881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C0C26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F1B1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E9542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F9FC2" w:rsidR="00B87ED3" w:rsidRPr="00944D28" w:rsidRDefault="00E3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A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3E4E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CE955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5748F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B224B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BC1B2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E466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F55E2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A0113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0BBD9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DCFBE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91EE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8F677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FCD3A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41DD9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11C56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EE56F" w:rsidR="00B87ED3" w:rsidRPr="00944D28" w:rsidRDefault="00E3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C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9D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B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9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FD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2022-10-12T10:09:00.0000000Z</dcterms:modified>
</coreProperties>
</file>