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A7DEA" w:rsidR="0061148E" w:rsidRPr="00C61931" w:rsidRDefault="00C07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41F6" w:rsidR="0061148E" w:rsidRPr="00C61931" w:rsidRDefault="00C07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9934A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926DB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29682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E6222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03730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554C7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0EC30" w:rsidR="00B87ED3" w:rsidRPr="00944D28" w:rsidRDefault="00C0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7378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7C25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67071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77BA6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14DB4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8A0D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7022A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E4F8" w:rsidR="00B87ED3" w:rsidRPr="00944D28" w:rsidRDefault="00C07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EB36" w:rsidR="00B87ED3" w:rsidRPr="00944D28" w:rsidRDefault="00C07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F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CEEB9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1143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57F7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6F374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7BF9C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629E3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80DD" w:rsidR="00B87ED3" w:rsidRPr="00944D28" w:rsidRDefault="00C0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1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5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6259D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36D6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3FFF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0C306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48B18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337AD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C0B91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9820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BE448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6CBDF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5E2C3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32A02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D32C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619C1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6304" w:rsidR="00B87ED3" w:rsidRPr="00944D28" w:rsidRDefault="00C07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2E05F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1444" w:rsidR="00B87ED3" w:rsidRPr="00944D28" w:rsidRDefault="00C0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02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9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5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6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F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88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2022-10-12T10:24:00.0000000Z</dcterms:modified>
</coreProperties>
</file>