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FB310" w:rsidR="0061148E" w:rsidRPr="00C61931" w:rsidRDefault="00581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62107" w:rsidR="0061148E" w:rsidRPr="00C61931" w:rsidRDefault="00581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E8D0C" w:rsidR="00B87ED3" w:rsidRPr="00944D28" w:rsidRDefault="00581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F8AD8" w:rsidR="00B87ED3" w:rsidRPr="00944D28" w:rsidRDefault="00581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A361B" w:rsidR="00B87ED3" w:rsidRPr="00944D28" w:rsidRDefault="00581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60DD5" w:rsidR="00B87ED3" w:rsidRPr="00944D28" w:rsidRDefault="00581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83F98" w:rsidR="00B87ED3" w:rsidRPr="00944D28" w:rsidRDefault="00581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CCF483" w:rsidR="00B87ED3" w:rsidRPr="00944D28" w:rsidRDefault="00581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B3FC5" w:rsidR="00B87ED3" w:rsidRPr="00944D28" w:rsidRDefault="00581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E41C9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5A0C2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AC173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D4769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512CE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39FDE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53CEB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CAB6E" w:rsidR="00B87ED3" w:rsidRPr="00944D28" w:rsidRDefault="00581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C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F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8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EB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A38A8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6D808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46B8B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EEEC2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2FFCA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18127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E58C2" w:rsidR="00B87ED3" w:rsidRPr="00944D28" w:rsidRDefault="00581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C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A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A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B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4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C4E8" w:rsidR="00B87ED3" w:rsidRPr="00944D28" w:rsidRDefault="00581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79D97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9C2F3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32E04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CD6AB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A10E5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019BA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82F15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4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7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EC7E4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5CA00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292EB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D5778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C05FB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EC55D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FB450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1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6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DB1EA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5EB80" w:rsidR="00B87ED3" w:rsidRPr="00944D28" w:rsidRDefault="00581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0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A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7C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8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9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8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2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C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5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BE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