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7D272" w:rsidR="0061148E" w:rsidRPr="00C61931" w:rsidRDefault="000C3A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35FA" w:rsidR="0061148E" w:rsidRPr="00C61931" w:rsidRDefault="000C3A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2486C" w:rsidR="00B87ED3" w:rsidRPr="00944D28" w:rsidRDefault="000C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71B75" w:rsidR="00B87ED3" w:rsidRPr="00944D28" w:rsidRDefault="000C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5BF10" w:rsidR="00B87ED3" w:rsidRPr="00944D28" w:rsidRDefault="000C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02891" w:rsidR="00B87ED3" w:rsidRPr="00944D28" w:rsidRDefault="000C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C125B" w:rsidR="00B87ED3" w:rsidRPr="00944D28" w:rsidRDefault="000C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09864" w:rsidR="00B87ED3" w:rsidRPr="00944D28" w:rsidRDefault="000C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41C24" w:rsidR="00B87ED3" w:rsidRPr="00944D28" w:rsidRDefault="000C3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7E6DE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19F1B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55322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F913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19080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2667C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98B1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6BFB4" w:rsidR="00B87ED3" w:rsidRPr="00944D28" w:rsidRDefault="000C3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2BAF5" w:rsidR="00B87ED3" w:rsidRPr="00944D28" w:rsidRDefault="000C3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3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2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06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867E9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7029D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4A509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73C89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AF47B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CD798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4E01A" w:rsidR="00B87ED3" w:rsidRPr="00944D28" w:rsidRDefault="000C3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D4FE" w:rsidR="00B87ED3" w:rsidRPr="00944D28" w:rsidRDefault="000C3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C343C" w:rsidR="00B87ED3" w:rsidRPr="00944D28" w:rsidRDefault="000C3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A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1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7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6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0A769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2BBC9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6BCA4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4154A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3FD18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5030C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0B7A9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B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1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1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A34C2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363C1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C7309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89D8B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2BFC8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88F7D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87499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5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0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4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D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5BF2E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A71F5" w:rsidR="00B87ED3" w:rsidRPr="00944D28" w:rsidRDefault="000C3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1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FD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3F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54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F9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2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E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F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A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2022-10-12T12:28:00.0000000Z</dcterms:modified>
</coreProperties>
</file>