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3BBB" w:rsidR="0061148E" w:rsidRPr="00C61931" w:rsidRDefault="00CE5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5570" w:rsidR="0061148E" w:rsidRPr="00C61931" w:rsidRDefault="00CE5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7ED6A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D6AD5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EB347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C5415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B9917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BFC2B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815D4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638DF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F4077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8D6C2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B0B3A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D23B7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83421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2C7D3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8D67" w:rsidR="00B87ED3" w:rsidRPr="00944D28" w:rsidRDefault="00CE5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3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A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F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4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C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92A67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9777F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4112F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5749F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174F7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6B1ED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ACAB8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C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1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F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F3F50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7EB65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BAE62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34F72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2270E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0051C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D55D2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C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D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2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D0EC9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F86A1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61461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C5A47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75D73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9555C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4957E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8D510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2661C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C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54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B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12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AE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1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3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E8E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2022-10-12T12:35:00.0000000Z</dcterms:modified>
</coreProperties>
</file>