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A9D1" w:rsidR="0061148E" w:rsidRPr="00C61931" w:rsidRDefault="00EE5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AE7F" w:rsidR="0061148E" w:rsidRPr="00C61931" w:rsidRDefault="00EE5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9C968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9821E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C14AC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C9FB5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A1BE5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1FAD9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60712" w:rsidR="00B87ED3" w:rsidRPr="00944D28" w:rsidRDefault="00EE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DD9A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9530A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60EA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D31E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1C99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480D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059C4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CEE6" w:rsidR="00B87ED3" w:rsidRPr="00944D28" w:rsidRDefault="00EE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3562" w:rsidR="00B87ED3" w:rsidRPr="00944D28" w:rsidRDefault="00EE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A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84065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45DC2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8C8A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7369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9757C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A5E3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B4569" w:rsidR="00B87ED3" w:rsidRPr="00944D28" w:rsidRDefault="00EE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D3727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C349B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19543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67B7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88DD2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1D79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32170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8DEA" w:rsidR="00B87ED3" w:rsidRPr="00944D28" w:rsidRDefault="00EE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BB589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AA7BE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71B39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8BBA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7A0F5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E18A1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FD28D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E605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D9297" w:rsidR="00B87ED3" w:rsidRPr="00944D28" w:rsidRDefault="00EE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5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2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9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D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2022-10-12T13:02:00.0000000Z</dcterms:modified>
</coreProperties>
</file>