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9BCF" w:rsidR="0061148E" w:rsidRPr="00C61931" w:rsidRDefault="00A63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DBB9" w:rsidR="0061148E" w:rsidRPr="00C61931" w:rsidRDefault="00A63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6C3C6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2F0D2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00E29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41235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28782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A169D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B5C8F" w:rsidR="00B87ED3" w:rsidRPr="00944D28" w:rsidRDefault="00A6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3245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742F7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A2AEE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A7EDF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01B2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50124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3468A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DD38" w:rsidR="00B87ED3" w:rsidRPr="00944D28" w:rsidRDefault="00A63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2F05" w:rsidR="00B87ED3" w:rsidRPr="00944D28" w:rsidRDefault="00A63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5E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3A300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CEBF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F089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88EE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DA3F2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95C79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68E66" w:rsidR="00B87ED3" w:rsidRPr="00944D28" w:rsidRDefault="00A6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9C57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2E7B1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89CA7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AF27D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AC0B8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0D42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9D321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C6531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F8EF4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687FB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1CE1C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4A39F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BB03E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0FC31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75815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AA439" w:rsidR="00B87ED3" w:rsidRPr="00944D28" w:rsidRDefault="00A6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4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F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7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