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9BCF" w:rsidR="0061148E" w:rsidRPr="00C61931" w:rsidRDefault="00A63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DBB9" w:rsidR="0061148E" w:rsidRPr="00C61931" w:rsidRDefault="00A63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6C3C6" w:rsidR="00B87ED3" w:rsidRPr="00944D28" w:rsidRDefault="00A6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2F0D2" w:rsidR="00B87ED3" w:rsidRPr="00944D28" w:rsidRDefault="00A6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00E29" w:rsidR="00B87ED3" w:rsidRPr="00944D28" w:rsidRDefault="00A6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41235" w:rsidR="00B87ED3" w:rsidRPr="00944D28" w:rsidRDefault="00A6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28782" w:rsidR="00B87ED3" w:rsidRPr="00944D28" w:rsidRDefault="00A6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A169D" w:rsidR="00B87ED3" w:rsidRPr="00944D28" w:rsidRDefault="00A6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B5C8F" w:rsidR="00B87ED3" w:rsidRPr="00944D28" w:rsidRDefault="00A6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3245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742F7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2AEE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7EDF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01B2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50124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3468A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DD38" w:rsidR="00B87ED3" w:rsidRPr="00944D28" w:rsidRDefault="00A63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2F05" w:rsidR="00B87ED3" w:rsidRPr="00944D28" w:rsidRDefault="00A63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5E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3A300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9CEBF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F089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88EE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DA3F2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95C79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68E66" w:rsidR="00B87ED3" w:rsidRPr="00944D28" w:rsidRDefault="00A6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D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9C57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2E7B1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89CA7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AF27D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AC0B8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20D42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9D321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C6531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F8EF4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687FB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1CE1C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4A39F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B03E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0FC31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75815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AA439" w:rsidR="00B87ED3" w:rsidRPr="00944D28" w:rsidRDefault="00A6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4D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F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E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D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2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