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9727" w:rsidR="0061148E" w:rsidRPr="00C61931" w:rsidRDefault="00EC1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D91A" w:rsidR="0061148E" w:rsidRPr="00C61931" w:rsidRDefault="00EC1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F247A" w:rsidR="00B87ED3" w:rsidRPr="00944D28" w:rsidRDefault="00EC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6D3CA" w:rsidR="00B87ED3" w:rsidRPr="00944D28" w:rsidRDefault="00EC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633B1" w:rsidR="00B87ED3" w:rsidRPr="00944D28" w:rsidRDefault="00EC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C1029" w:rsidR="00B87ED3" w:rsidRPr="00944D28" w:rsidRDefault="00EC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97AE2" w:rsidR="00B87ED3" w:rsidRPr="00944D28" w:rsidRDefault="00EC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0EC9D" w:rsidR="00B87ED3" w:rsidRPr="00944D28" w:rsidRDefault="00EC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1590C" w:rsidR="00B87ED3" w:rsidRPr="00944D28" w:rsidRDefault="00EC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6D0BD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2BC3C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AF8B6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90614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2754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84597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68E54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1651" w:rsidR="00B87ED3" w:rsidRPr="00944D28" w:rsidRDefault="00EC1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F2F8" w:rsidR="00B87ED3" w:rsidRPr="00944D28" w:rsidRDefault="00EC1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E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697B1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55AF1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69DD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9574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8742D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10208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48FE3" w:rsidR="00B87ED3" w:rsidRPr="00944D28" w:rsidRDefault="00EC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D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65196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36E1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7E187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4774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389E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D000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FCCCC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4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30440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D1EC9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BF12E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BC6BC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4CA16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B0B8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A7F5E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137D3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FC0E3" w:rsidR="00B87ED3" w:rsidRPr="00944D28" w:rsidRDefault="00EC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B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9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D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4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8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0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2022-10-12T14:07:00.0000000Z</dcterms:modified>
</coreProperties>
</file>