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39727" w:rsidR="0061148E" w:rsidRPr="00C61931" w:rsidRDefault="00EC1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D91A" w:rsidR="0061148E" w:rsidRPr="00C61931" w:rsidRDefault="00EC1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F247A" w:rsidR="00B87ED3" w:rsidRPr="00944D28" w:rsidRDefault="00EC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6D3CA" w:rsidR="00B87ED3" w:rsidRPr="00944D28" w:rsidRDefault="00EC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B633B1" w:rsidR="00B87ED3" w:rsidRPr="00944D28" w:rsidRDefault="00EC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C1029" w:rsidR="00B87ED3" w:rsidRPr="00944D28" w:rsidRDefault="00EC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97AE2" w:rsidR="00B87ED3" w:rsidRPr="00944D28" w:rsidRDefault="00EC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0EC9D" w:rsidR="00B87ED3" w:rsidRPr="00944D28" w:rsidRDefault="00EC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1590C" w:rsidR="00B87ED3" w:rsidRPr="00944D28" w:rsidRDefault="00EC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6D0BD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2BC3C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AF8B6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90614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22754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84597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68E54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1651" w:rsidR="00B87ED3" w:rsidRPr="00944D28" w:rsidRDefault="00EC1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0F2F8" w:rsidR="00B87ED3" w:rsidRPr="00944D28" w:rsidRDefault="00EC1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4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B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E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697B1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55AF1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C69DD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C9574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8742D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10208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48FE3" w:rsidR="00B87ED3" w:rsidRPr="00944D28" w:rsidRDefault="00EC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6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D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65196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D36E1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7E187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E4774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C389E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2D000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FCCCC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4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F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4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2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30440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D1EC9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BF12E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BC6BC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4CA16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AB0B8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A7F5E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6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3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9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A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137D3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FC0E3" w:rsidR="00B87ED3" w:rsidRPr="00944D28" w:rsidRDefault="00EC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B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9F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D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DD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F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7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4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F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8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0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2022-10-12T14:07:00.0000000Z</dcterms:modified>
</coreProperties>
</file>