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90175" w:rsidR="0061148E" w:rsidRPr="00C61931" w:rsidRDefault="00883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E497" w:rsidR="0061148E" w:rsidRPr="00C61931" w:rsidRDefault="00883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99DA9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8BA344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8D680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0CB3D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F4BE4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92D43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7CCD7" w:rsidR="00B87ED3" w:rsidRPr="00944D28" w:rsidRDefault="00883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EDA7C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BDFB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C4AA1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CF0E7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20C1C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86B4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2876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DD9D9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C0CFA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0FD8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5A1FA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89BD6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18D10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7DAD" w:rsidR="00B87ED3" w:rsidRPr="00944D28" w:rsidRDefault="0088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F07A8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1AE3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01AA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44C5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FA4D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00DF4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76E27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BE4E6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D437A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FC7D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68423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E5F42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3DF3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3233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3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09DA0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A1576" w:rsidR="00B87ED3" w:rsidRPr="00944D28" w:rsidRDefault="0088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5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8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7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1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AF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