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468C" w:rsidR="0061148E" w:rsidRPr="00C61931" w:rsidRDefault="00703C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B9A8B" w:rsidR="0061148E" w:rsidRPr="00C61931" w:rsidRDefault="00703C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C4CDA" w:rsidR="00B87ED3" w:rsidRPr="00944D28" w:rsidRDefault="007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A9D14" w:rsidR="00B87ED3" w:rsidRPr="00944D28" w:rsidRDefault="007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339CE" w:rsidR="00B87ED3" w:rsidRPr="00944D28" w:rsidRDefault="007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21A7A" w:rsidR="00B87ED3" w:rsidRPr="00944D28" w:rsidRDefault="007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A67AF" w:rsidR="00B87ED3" w:rsidRPr="00944D28" w:rsidRDefault="007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6E602" w:rsidR="00B87ED3" w:rsidRPr="00944D28" w:rsidRDefault="007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9634E" w:rsidR="00B87ED3" w:rsidRPr="00944D28" w:rsidRDefault="007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2A21C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8E42A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23640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40C06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83972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97EA0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1D43B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19899" w:rsidR="00B87ED3" w:rsidRPr="00944D28" w:rsidRDefault="00703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F84D" w:rsidR="00B87ED3" w:rsidRPr="00944D28" w:rsidRDefault="00703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8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E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0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9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EC109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AFE3C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A68B4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60B16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FF353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6805C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9F4A9" w:rsidR="00B87ED3" w:rsidRPr="00944D28" w:rsidRDefault="007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0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8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7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8D9E4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4E679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9EC58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C9F1E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036D4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A59FB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9118B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B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C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1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4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A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BD689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45DBC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C1B60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C7EA9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55A5C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75D6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6F42A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3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4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0DC06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03451" w:rsidR="00B87ED3" w:rsidRPr="00944D28" w:rsidRDefault="007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9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76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C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CA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36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5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3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F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0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C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2022-10-12T16:55:00.0000000Z</dcterms:modified>
</coreProperties>
</file>