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0828D" w:rsidR="0061148E" w:rsidRPr="00C61931" w:rsidRDefault="00A122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4FDBF" w:rsidR="0061148E" w:rsidRPr="00C61931" w:rsidRDefault="00A122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75FDD" w:rsidR="00B87ED3" w:rsidRPr="00944D28" w:rsidRDefault="00A1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E21B5" w:rsidR="00B87ED3" w:rsidRPr="00944D28" w:rsidRDefault="00A1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C3F7C" w:rsidR="00B87ED3" w:rsidRPr="00944D28" w:rsidRDefault="00A1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08145" w:rsidR="00B87ED3" w:rsidRPr="00944D28" w:rsidRDefault="00A1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82DCA" w:rsidR="00B87ED3" w:rsidRPr="00944D28" w:rsidRDefault="00A1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D92F4" w:rsidR="00B87ED3" w:rsidRPr="00944D28" w:rsidRDefault="00A1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38EF3" w:rsidR="00B87ED3" w:rsidRPr="00944D28" w:rsidRDefault="00A12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50F3D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8885B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C4440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3EDCF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ED3FA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662C2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42A34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6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3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6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7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3F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730DF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35DBF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6D073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EFAE8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DC62C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0313F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BA671" w:rsidR="00B87ED3" w:rsidRPr="00944D28" w:rsidRDefault="00A1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A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0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7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C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8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D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D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B6591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A8AEC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8F635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1A132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F7530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7C918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29D82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4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0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1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F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CD80F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B0315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A197F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4663B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E552B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91BA3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8F75E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1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0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2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6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C4B09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E73CB" w:rsidR="00B87ED3" w:rsidRPr="00944D28" w:rsidRDefault="00A1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D9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4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3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2F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69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7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D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3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3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9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D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2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