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94E0" w:rsidR="0061148E" w:rsidRPr="00C61931" w:rsidRDefault="00632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1DBD" w:rsidR="0061148E" w:rsidRPr="00C61931" w:rsidRDefault="00632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8CAD8" w:rsidR="00B87ED3" w:rsidRPr="00944D28" w:rsidRDefault="006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88582" w:rsidR="00B87ED3" w:rsidRPr="00944D28" w:rsidRDefault="006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DD135" w:rsidR="00B87ED3" w:rsidRPr="00944D28" w:rsidRDefault="006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74BB3" w:rsidR="00B87ED3" w:rsidRPr="00944D28" w:rsidRDefault="006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00577" w:rsidR="00B87ED3" w:rsidRPr="00944D28" w:rsidRDefault="006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83209" w:rsidR="00B87ED3" w:rsidRPr="00944D28" w:rsidRDefault="006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A56AD" w:rsidR="00B87ED3" w:rsidRPr="00944D28" w:rsidRDefault="00632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2DB09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2211C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9F540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6C48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57BFF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B3805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D4885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1E9F" w:rsidR="00B87ED3" w:rsidRPr="00944D28" w:rsidRDefault="00632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4FA8" w:rsidR="00B87ED3" w:rsidRPr="00944D28" w:rsidRDefault="00632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0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CB0FF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5C923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CBDA5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3C091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94B8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0EDC8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F17F5" w:rsidR="00B87ED3" w:rsidRPr="00944D28" w:rsidRDefault="0063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81C80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EC458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BD613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B3E4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FF320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1ABA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82189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B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776DA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6924C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C7002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0ACF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3F065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C2D8D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33884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C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882F4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86CD1" w:rsidR="00B87ED3" w:rsidRPr="00944D28" w:rsidRDefault="0063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3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7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9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5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A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3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DF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2022-10-12T18:37:00.0000000Z</dcterms:modified>
</coreProperties>
</file>