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A6E39" w:rsidR="0061148E" w:rsidRPr="00C61931" w:rsidRDefault="00574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BB373" w:rsidR="0061148E" w:rsidRPr="00C61931" w:rsidRDefault="00574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1C0DD" w:rsidR="00B87ED3" w:rsidRPr="00944D28" w:rsidRDefault="0057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1BCB0" w:rsidR="00B87ED3" w:rsidRPr="00944D28" w:rsidRDefault="0057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2A409" w:rsidR="00B87ED3" w:rsidRPr="00944D28" w:rsidRDefault="0057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646C0" w:rsidR="00B87ED3" w:rsidRPr="00944D28" w:rsidRDefault="0057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373A2F" w:rsidR="00B87ED3" w:rsidRPr="00944D28" w:rsidRDefault="0057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A8717" w:rsidR="00B87ED3" w:rsidRPr="00944D28" w:rsidRDefault="0057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09E2A" w:rsidR="00B87ED3" w:rsidRPr="00944D28" w:rsidRDefault="0057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00320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2C30F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A0E90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0A505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C3F97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D9C8C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3E5C6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4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1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D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7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0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B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2B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66E44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77B11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FB4CB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431AF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BDD2F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9B67C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685A4" w:rsidR="00B87ED3" w:rsidRPr="00944D28" w:rsidRDefault="0057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1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3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1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A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1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A1922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153BF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A2525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FAB4D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EA4B1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9E880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8BDE8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2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6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F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9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A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F1407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910D1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607B0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6553E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3E877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2B5D5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23AC7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0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1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9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6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E4F4E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E8864" w:rsidR="00B87ED3" w:rsidRPr="00944D28" w:rsidRDefault="0057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B6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59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2F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4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79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5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7880F" w:rsidR="00B87ED3" w:rsidRPr="00944D28" w:rsidRDefault="00574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C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7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0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B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3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DD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