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41ED" w:rsidR="0061148E" w:rsidRPr="00C61931" w:rsidRDefault="000D5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7503" w:rsidR="0061148E" w:rsidRPr="00C61931" w:rsidRDefault="000D5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A2AE6" w:rsidR="00B87ED3" w:rsidRPr="00944D28" w:rsidRDefault="000D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5C925" w:rsidR="00B87ED3" w:rsidRPr="00944D28" w:rsidRDefault="000D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303F6" w:rsidR="00B87ED3" w:rsidRPr="00944D28" w:rsidRDefault="000D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837A3" w:rsidR="00B87ED3" w:rsidRPr="00944D28" w:rsidRDefault="000D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FE8D7" w:rsidR="00B87ED3" w:rsidRPr="00944D28" w:rsidRDefault="000D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F0D4D" w:rsidR="00B87ED3" w:rsidRPr="00944D28" w:rsidRDefault="000D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B7911" w:rsidR="00B87ED3" w:rsidRPr="00944D28" w:rsidRDefault="000D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40CE0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BDAA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34131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30E4F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1059D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246A7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2A519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29DB" w:rsidR="00B87ED3" w:rsidRPr="00944D28" w:rsidRDefault="000D5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E41F1" w:rsidR="00B87ED3" w:rsidRPr="00944D28" w:rsidRDefault="000D5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8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C0E7" w:rsidR="00B87ED3" w:rsidRPr="00944D28" w:rsidRDefault="000D5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48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52F1C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3ABC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5C69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B6303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4C03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CE118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072CC" w:rsidR="00B87ED3" w:rsidRPr="00944D28" w:rsidRDefault="000D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89317" w:rsidR="00B87ED3" w:rsidRPr="00944D28" w:rsidRDefault="000D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5120" w:rsidR="00B87ED3" w:rsidRPr="00944D28" w:rsidRDefault="000D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EED62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42433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AA917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C65E0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7A404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CA13E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59C56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2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D5093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2CD46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47677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741A0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852E0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EA848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87AA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3622" w:rsidR="00B87ED3" w:rsidRPr="00944D28" w:rsidRDefault="000D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D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A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ECA66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A3CA8" w:rsidR="00B87ED3" w:rsidRPr="00944D28" w:rsidRDefault="000D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8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8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8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C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2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4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C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2022-10-12T19:13:00.0000000Z</dcterms:modified>
</coreProperties>
</file>