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0276" w:rsidR="0061148E" w:rsidRPr="00C61931" w:rsidRDefault="00076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FFC5" w:rsidR="0061148E" w:rsidRPr="00C61931" w:rsidRDefault="00076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933D9" w:rsidR="00B87ED3" w:rsidRPr="00944D28" w:rsidRDefault="000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A7F96" w:rsidR="00B87ED3" w:rsidRPr="00944D28" w:rsidRDefault="000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146F8" w:rsidR="00B87ED3" w:rsidRPr="00944D28" w:rsidRDefault="000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03C52" w:rsidR="00B87ED3" w:rsidRPr="00944D28" w:rsidRDefault="000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B3126" w:rsidR="00B87ED3" w:rsidRPr="00944D28" w:rsidRDefault="000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B264C" w:rsidR="00B87ED3" w:rsidRPr="00944D28" w:rsidRDefault="000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A0988" w:rsidR="00B87ED3" w:rsidRPr="00944D28" w:rsidRDefault="00076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D1B52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4CF85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A467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B7C57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A7AF0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C8896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2452B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D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B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0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3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F4A9A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3A700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1133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8D133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4124B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47D21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16E5A" w:rsidR="00B87ED3" w:rsidRPr="00944D28" w:rsidRDefault="00076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A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3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1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F5AFA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97B3F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B4D82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2B8FA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FC43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39E58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FB9B7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1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B9ED5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4D52E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C054F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7B7F1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B9ED8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111F4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A15EB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A2E92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B61F3" w:rsidR="00B87ED3" w:rsidRPr="00944D28" w:rsidRDefault="00076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EE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3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F3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C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1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D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19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2022-10-12T19:44:00.0000000Z</dcterms:modified>
</coreProperties>
</file>