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A33C6" w:rsidR="0061148E" w:rsidRPr="00C61931" w:rsidRDefault="00816B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038B" w:rsidR="0061148E" w:rsidRPr="00C61931" w:rsidRDefault="00816B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DDEB1" w:rsidR="00B87ED3" w:rsidRPr="00944D28" w:rsidRDefault="0081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21F52" w:rsidR="00B87ED3" w:rsidRPr="00944D28" w:rsidRDefault="0081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3A2D2" w:rsidR="00B87ED3" w:rsidRPr="00944D28" w:rsidRDefault="0081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9CE26" w:rsidR="00B87ED3" w:rsidRPr="00944D28" w:rsidRDefault="0081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9C989" w:rsidR="00B87ED3" w:rsidRPr="00944D28" w:rsidRDefault="0081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FC60A" w:rsidR="00B87ED3" w:rsidRPr="00944D28" w:rsidRDefault="0081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853BA" w:rsidR="00B87ED3" w:rsidRPr="00944D28" w:rsidRDefault="00816B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A0396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81F0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72039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19BBE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0DCAD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16777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D70EE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E9EF" w:rsidR="00B87ED3" w:rsidRPr="00944D28" w:rsidRDefault="00816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1014" w:rsidR="00B87ED3" w:rsidRPr="00944D28" w:rsidRDefault="00816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0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0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1DDE4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70726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11075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145D3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1643A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6C56E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840E9" w:rsidR="00B87ED3" w:rsidRPr="00944D28" w:rsidRDefault="0081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1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3592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8EC32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CFB48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AC393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C8E19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D07C6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8A18C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D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0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A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C2B29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915A8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A75D9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5A4FD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6DC87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714CE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D5AF6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0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7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5F256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7136E" w:rsidR="00B87ED3" w:rsidRPr="00944D28" w:rsidRDefault="0081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8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E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0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F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CA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225B" w:rsidR="00B87ED3" w:rsidRPr="00944D28" w:rsidRDefault="00816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6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B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B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B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6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BD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2022-10-12T20:12:00.0000000Z</dcterms:modified>
</coreProperties>
</file>