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D13C" w:rsidR="0061148E" w:rsidRPr="00C61931" w:rsidRDefault="00895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F805F" w:rsidR="0061148E" w:rsidRPr="00C61931" w:rsidRDefault="00895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B2E61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80D40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D1B5A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968F7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D0F6C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AA2EB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01ECB" w:rsidR="00B87ED3" w:rsidRPr="00944D28" w:rsidRDefault="0089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A417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BA081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48BF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5EE25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984E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AF94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5069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A482" w:rsidR="00B87ED3" w:rsidRPr="00944D28" w:rsidRDefault="00895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C8F5" w:rsidR="00B87ED3" w:rsidRPr="00944D28" w:rsidRDefault="00895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4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C697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3C0E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375D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1008F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571CF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27D9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A854F" w:rsidR="00B87ED3" w:rsidRPr="00944D28" w:rsidRDefault="0089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BDB7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788A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CC870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CC590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BF166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7AFB1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B6BA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F633" w:rsidR="00B87ED3" w:rsidRPr="00944D28" w:rsidRDefault="0089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A0F50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C4A4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8EA1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3CA5E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5FD52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0780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A23B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984A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9EF3D" w:rsidR="00B87ED3" w:rsidRPr="00944D28" w:rsidRDefault="0089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E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E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2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