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ACA9" w:rsidR="0061148E" w:rsidRPr="00C61931" w:rsidRDefault="001E16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EDAF" w:rsidR="0061148E" w:rsidRPr="00C61931" w:rsidRDefault="001E16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E569C" w:rsidR="00B87ED3" w:rsidRPr="00944D28" w:rsidRDefault="001E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4B451" w:rsidR="00B87ED3" w:rsidRPr="00944D28" w:rsidRDefault="001E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61C24" w:rsidR="00B87ED3" w:rsidRPr="00944D28" w:rsidRDefault="001E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A1726" w:rsidR="00B87ED3" w:rsidRPr="00944D28" w:rsidRDefault="001E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734D67" w:rsidR="00B87ED3" w:rsidRPr="00944D28" w:rsidRDefault="001E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695AB" w:rsidR="00B87ED3" w:rsidRPr="00944D28" w:rsidRDefault="001E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4FB46" w:rsidR="00B87ED3" w:rsidRPr="00944D28" w:rsidRDefault="001E1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ECD51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219B7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D18F4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AAD9E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A0526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69342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B340F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C260" w:rsidR="00B87ED3" w:rsidRPr="00944D28" w:rsidRDefault="001E1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BA4A9" w:rsidR="00B87ED3" w:rsidRPr="00944D28" w:rsidRDefault="001E1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3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C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F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A290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B77B4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2401D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684CC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2B56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04DAB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50F8" w:rsidR="00B87ED3" w:rsidRPr="00944D28" w:rsidRDefault="001E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C8841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97E8D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5A6EF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9DDF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3DBB1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61D3C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8E45D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3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1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D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650A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6E8EB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270CF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4DEE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1D7B9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66546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3F241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0B5F" w:rsidR="00B87ED3" w:rsidRPr="00944D28" w:rsidRDefault="001E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F8F2" w:rsidR="00B87ED3" w:rsidRPr="00944D28" w:rsidRDefault="001E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E347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62536" w:rsidR="00B87ED3" w:rsidRPr="00944D28" w:rsidRDefault="001E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C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3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5F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B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18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F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632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