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80C9" w:rsidR="0061148E" w:rsidRPr="00C61931" w:rsidRDefault="008F68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7C7CC" w:rsidR="0061148E" w:rsidRPr="00C61931" w:rsidRDefault="008F68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C99DC6" w:rsidR="00B87ED3" w:rsidRPr="00944D28" w:rsidRDefault="008F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291FF0" w:rsidR="00B87ED3" w:rsidRPr="00944D28" w:rsidRDefault="008F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C1DF7" w:rsidR="00B87ED3" w:rsidRPr="00944D28" w:rsidRDefault="008F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E413B" w:rsidR="00B87ED3" w:rsidRPr="00944D28" w:rsidRDefault="008F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B9CB63" w:rsidR="00B87ED3" w:rsidRPr="00944D28" w:rsidRDefault="008F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D76B1" w:rsidR="00B87ED3" w:rsidRPr="00944D28" w:rsidRDefault="008F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417E8" w:rsidR="00B87ED3" w:rsidRPr="00944D28" w:rsidRDefault="008F6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673DF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81093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E5B8C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9256E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D1A03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6E012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1F8AB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25FE1" w:rsidR="00B87ED3" w:rsidRPr="00944D28" w:rsidRDefault="008F6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EBBA" w:rsidR="00B87ED3" w:rsidRPr="00944D28" w:rsidRDefault="008F68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A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B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F1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9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33E07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7E1A6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73FFF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A4AEA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52189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AFC9E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1EBFD" w:rsidR="00B87ED3" w:rsidRPr="00944D28" w:rsidRDefault="008F6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8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4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7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7809C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F0E81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0B61F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C86EB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1F06B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BCB81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EACD3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D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C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7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B34E1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F246B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8CEBE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BCC83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600BB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362E0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10E18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8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4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6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4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D9956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57140" w:rsidR="00B87ED3" w:rsidRPr="00944D28" w:rsidRDefault="008F6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8C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9D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08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3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41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0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6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A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F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88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2022-10-12T20:55:00.0000000Z</dcterms:modified>
</coreProperties>
</file>