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DAC1" w:rsidR="0061148E" w:rsidRPr="00C61931" w:rsidRDefault="00235C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57E5" w:rsidR="0061148E" w:rsidRPr="00C61931" w:rsidRDefault="00235C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1F3EF" w:rsidR="00B87ED3" w:rsidRPr="00944D28" w:rsidRDefault="0023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BB3FE" w:rsidR="00B87ED3" w:rsidRPr="00944D28" w:rsidRDefault="0023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1F45D" w:rsidR="00B87ED3" w:rsidRPr="00944D28" w:rsidRDefault="0023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A7DA1" w:rsidR="00B87ED3" w:rsidRPr="00944D28" w:rsidRDefault="0023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038CB" w:rsidR="00B87ED3" w:rsidRPr="00944D28" w:rsidRDefault="0023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8C42B" w:rsidR="00B87ED3" w:rsidRPr="00944D28" w:rsidRDefault="0023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A442F" w:rsidR="00B87ED3" w:rsidRPr="00944D28" w:rsidRDefault="0023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34EB8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C6A89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7679F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8CC58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9B13E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8BB7C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5381D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AE93" w:rsidR="00B87ED3" w:rsidRPr="00944D28" w:rsidRDefault="00235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F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1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6A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C3638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977E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EB3B0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EDCD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9FBF1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C32C1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E9532" w:rsidR="00B87ED3" w:rsidRPr="00944D28" w:rsidRDefault="0023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E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3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93359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A7ADE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AF95A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EFBD8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58641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B6FB5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86CC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0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9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94812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23B15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DC8C7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D070A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8290D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BED2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0BB1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1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5D67" w:rsidR="00B87ED3" w:rsidRPr="00944D28" w:rsidRDefault="00235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7179D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75456" w:rsidR="00B87ED3" w:rsidRPr="00944D28" w:rsidRDefault="0023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D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1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7C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A6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0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CE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2022-10-12T21:55:00.0000000Z</dcterms:modified>
</coreProperties>
</file>