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CBFF6" w:rsidR="0061148E" w:rsidRPr="00C61931" w:rsidRDefault="00525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2471D" w:rsidR="0061148E" w:rsidRPr="00C61931" w:rsidRDefault="00525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5B360" w:rsidR="00B87ED3" w:rsidRPr="00944D28" w:rsidRDefault="0052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AE912" w:rsidR="00B87ED3" w:rsidRPr="00944D28" w:rsidRDefault="0052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D46F3" w:rsidR="00B87ED3" w:rsidRPr="00944D28" w:rsidRDefault="0052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5C9D4" w:rsidR="00B87ED3" w:rsidRPr="00944D28" w:rsidRDefault="0052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82E43" w:rsidR="00B87ED3" w:rsidRPr="00944D28" w:rsidRDefault="0052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B0BD1" w:rsidR="00B87ED3" w:rsidRPr="00944D28" w:rsidRDefault="0052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F5704" w:rsidR="00B87ED3" w:rsidRPr="00944D28" w:rsidRDefault="0052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CA790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91D24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024A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48220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FDFB7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A7C26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B94E7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C8D1F" w:rsidR="00B87ED3" w:rsidRPr="00944D28" w:rsidRDefault="0052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F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4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9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C0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CE58B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32B21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758E1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E0DD4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EB22A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86FEF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9DEAF" w:rsidR="00B87ED3" w:rsidRPr="00944D28" w:rsidRDefault="0052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5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5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0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D8C1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A6CC3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C52E3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8626A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84EF0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94D42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5C361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7D48F" w:rsidR="00B87ED3" w:rsidRPr="00944D28" w:rsidRDefault="00525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4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5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CAA90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9C960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E89E3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CACB2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ECE02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9659D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CCD18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8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C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DC892" w:rsidR="00B87ED3" w:rsidRPr="00944D28" w:rsidRDefault="00525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B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5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34AEA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939F7" w:rsidR="00B87ED3" w:rsidRPr="00944D28" w:rsidRDefault="0052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1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D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2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F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F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1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4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3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D0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