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8DE7" w:rsidR="0061148E" w:rsidRPr="00C61931" w:rsidRDefault="00E96E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1F08" w:rsidR="0061148E" w:rsidRPr="00C61931" w:rsidRDefault="00E96E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F01BA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C5A1A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B9F6E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A7E44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645B0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B4DFC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FBCEA" w:rsidR="00B87ED3" w:rsidRPr="00944D28" w:rsidRDefault="00E9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D793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79CD1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428DC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4BFD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A6EA7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8E4F4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7763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E442" w:rsidR="00B87ED3" w:rsidRPr="00944D28" w:rsidRDefault="00E96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7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4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B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4B95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6E75D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3D37A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FBED2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33A1D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DB6EF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2CA9" w:rsidR="00B87ED3" w:rsidRPr="00944D28" w:rsidRDefault="00E9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5B580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D2EB5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9ADE3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BEEE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76E6A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87A92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73C3D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5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4206" w:rsidR="00B87ED3" w:rsidRPr="00944D28" w:rsidRDefault="00E96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9683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25350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18295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C0B43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7644F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A5B9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D21D7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B792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7615E" w:rsidR="00B87ED3" w:rsidRPr="00944D28" w:rsidRDefault="00E9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8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E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2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C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1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E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2022-10-12T23:14:00.0000000Z</dcterms:modified>
</coreProperties>
</file>