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9C98" w:rsidR="0061148E" w:rsidRPr="00C61931" w:rsidRDefault="00762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804F" w:rsidR="0061148E" w:rsidRPr="00C61931" w:rsidRDefault="00762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2D970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2DF0C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B06D3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343B7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2E654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05D72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C9710" w:rsidR="00B87ED3" w:rsidRPr="00944D28" w:rsidRDefault="0076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5EAA3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51C1E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13D17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046A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7C920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9A135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E9B14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CBD9" w:rsidR="00B87ED3" w:rsidRPr="00944D28" w:rsidRDefault="00762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0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F84CE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65F80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3068D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F1B4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9417B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B886F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A2398" w:rsidR="00B87ED3" w:rsidRPr="00944D28" w:rsidRDefault="0076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655D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6FF3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14D7A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D150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5F070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8E7DA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0A7BF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5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59D56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D97FC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6DA89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685FD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58C8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F666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D625D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4FAEC" w:rsidR="00B87ED3" w:rsidRPr="00944D28" w:rsidRDefault="0076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7CE2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F99D7" w:rsidR="00B87ED3" w:rsidRPr="00944D28" w:rsidRDefault="0076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6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6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A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E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6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2022-10-12T23:42:00.0000000Z</dcterms:modified>
</coreProperties>
</file>