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DCFD7" w:rsidR="0061148E" w:rsidRPr="00C61931" w:rsidRDefault="00EF6D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A8126" w:rsidR="0061148E" w:rsidRPr="00C61931" w:rsidRDefault="00EF6D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B2AF4" w:rsidR="00B87ED3" w:rsidRPr="00944D28" w:rsidRDefault="00EF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FD004" w:rsidR="00B87ED3" w:rsidRPr="00944D28" w:rsidRDefault="00EF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9132F" w:rsidR="00B87ED3" w:rsidRPr="00944D28" w:rsidRDefault="00EF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73D19" w:rsidR="00B87ED3" w:rsidRPr="00944D28" w:rsidRDefault="00EF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09C2F" w:rsidR="00B87ED3" w:rsidRPr="00944D28" w:rsidRDefault="00EF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B22C7A" w:rsidR="00B87ED3" w:rsidRPr="00944D28" w:rsidRDefault="00EF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7E9E7" w:rsidR="00B87ED3" w:rsidRPr="00944D28" w:rsidRDefault="00EF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8B2E9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1891B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F70FD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85ACA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3175D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7403F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8ED6A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4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FAAFC" w:rsidR="00B87ED3" w:rsidRPr="00944D28" w:rsidRDefault="00EF6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E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F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3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8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C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D6566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C5AFC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62A91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5BB3E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6FC45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6C690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8D32B" w:rsidR="00B87ED3" w:rsidRPr="00944D28" w:rsidRDefault="00EF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7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B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B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D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8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C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9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2AFFD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F045D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4301F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9C859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1F4A7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B66BB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B9537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6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7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6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E89F6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DE589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73289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46350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CB579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97821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CB4BC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B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A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2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A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E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A05FD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07F56" w:rsidR="00B87ED3" w:rsidRPr="00944D28" w:rsidRDefault="00EF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1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A7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6D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05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68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4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1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3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A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9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5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D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2022-10-13T00:09:00.0000000Z</dcterms:modified>
</coreProperties>
</file>