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CFD7" w:rsidR="0061148E" w:rsidRPr="00C61931" w:rsidRDefault="00EF6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A8126" w:rsidR="0061148E" w:rsidRPr="00C61931" w:rsidRDefault="00EF6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B2AF4" w:rsidR="00B87ED3" w:rsidRPr="00944D28" w:rsidRDefault="00EF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FD004" w:rsidR="00B87ED3" w:rsidRPr="00944D28" w:rsidRDefault="00EF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9132F" w:rsidR="00B87ED3" w:rsidRPr="00944D28" w:rsidRDefault="00EF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73D19" w:rsidR="00B87ED3" w:rsidRPr="00944D28" w:rsidRDefault="00EF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09C2F" w:rsidR="00B87ED3" w:rsidRPr="00944D28" w:rsidRDefault="00EF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22C7A" w:rsidR="00B87ED3" w:rsidRPr="00944D28" w:rsidRDefault="00EF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7E9E7" w:rsidR="00B87ED3" w:rsidRPr="00944D28" w:rsidRDefault="00EF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8B2E9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1891B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70FD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85ACA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3175D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7403F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8ED6A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AAFC" w:rsidR="00B87ED3" w:rsidRPr="00944D28" w:rsidRDefault="00EF6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E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3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8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C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D6566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C5AFC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62A91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5BB3E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6FC45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6C690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8D32B" w:rsidR="00B87ED3" w:rsidRPr="00944D28" w:rsidRDefault="00EF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B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C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2AFFD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F045D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4301F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9C859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1F4A7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B66BB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B9537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6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89F6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E589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73289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46350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CB579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97821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CB4BC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E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A05FD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07F56" w:rsidR="00B87ED3" w:rsidRPr="00944D28" w:rsidRDefault="00EF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1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A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6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05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6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3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A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D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2022-10-13T00:09:00.0000000Z</dcterms:modified>
</coreProperties>
</file>