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291C615" w:rsidR="00364DA6" w:rsidRPr="00845081" w:rsidRDefault="0019640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FA48C7" w:rsidR="00E9737F" w:rsidRPr="00286BCF" w:rsidRDefault="0019640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F0D40" w:rsidR="00E9737F" w:rsidRPr="00286BCF" w:rsidRDefault="0019640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CDEDA9" w:rsidR="00E9737F" w:rsidRPr="00286BCF" w:rsidRDefault="0019640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6A8A17" w:rsidR="00E9737F" w:rsidRPr="00286BCF" w:rsidRDefault="0019640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5864D1" w:rsidR="00E9737F" w:rsidRPr="00286BCF" w:rsidRDefault="0019640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8FDFD4" w:rsidR="00E9737F" w:rsidRPr="00286BCF" w:rsidRDefault="0019640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6169DB" w:rsidR="00E9737F" w:rsidRPr="00286BCF" w:rsidRDefault="0019640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8AFF5" w:rsidR="003149D6" w:rsidRPr="002942BF" w:rsidRDefault="0019640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BA16E" w:rsidR="003149D6" w:rsidRPr="002942BF" w:rsidRDefault="0019640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7E30E" w:rsidR="003149D6" w:rsidRPr="002942BF" w:rsidRDefault="0019640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C2EF9" w:rsidR="003149D6" w:rsidRPr="002942BF" w:rsidRDefault="0019640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C1620" w:rsidR="003149D6" w:rsidRPr="002942BF" w:rsidRDefault="0019640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FC519" w:rsidR="003149D6" w:rsidRPr="002942BF" w:rsidRDefault="0019640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2C816" w:rsidR="003149D6" w:rsidRPr="002942BF" w:rsidRDefault="0019640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F331A5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E5CC4F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B7E8C1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AF2BB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AB979C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8D9344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FD2A93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B92595" w:rsidR="003149D6" w:rsidRPr="002942BF" w:rsidRDefault="0019640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D21F3" w:rsidR="003149D6" w:rsidRPr="002942BF" w:rsidRDefault="0019640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2A6623" w:rsidR="003149D6" w:rsidRPr="002942BF" w:rsidRDefault="0019640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82ACA" w:rsidR="003149D6" w:rsidRPr="002942BF" w:rsidRDefault="0019640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F86C5" w:rsidR="003149D6" w:rsidRPr="002942BF" w:rsidRDefault="0019640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6C028B" w:rsidR="003149D6" w:rsidRPr="002942BF" w:rsidRDefault="0019640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F6743" w:rsidR="003149D6" w:rsidRPr="002942BF" w:rsidRDefault="0019640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BE3759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FAC269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B9D09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5BE5DB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1D1F02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EAA6BD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2E92ED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7FD39" w:rsidR="003149D6" w:rsidRPr="002942BF" w:rsidRDefault="0019640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32302" w:rsidR="003149D6" w:rsidRPr="002942BF" w:rsidRDefault="0019640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E97B1" w:rsidR="003149D6" w:rsidRPr="002942BF" w:rsidRDefault="0019640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F6226" w:rsidR="003149D6" w:rsidRPr="002942BF" w:rsidRDefault="0019640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576C7" w:rsidR="003149D6" w:rsidRPr="002942BF" w:rsidRDefault="0019640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E0224" w:rsidR="003149D6" w:rsidRPr="002942BF" w:rsidRDefault="0019640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C904B" w:rsidR="003149D6" w:rsidRPr="002942BF" w:rsidRDefault="0019640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4BA5FE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CD2E10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59E40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E954BC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63A570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9F4D3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E283C3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BE21B0" w:rsidR="003149D6" w:rsidRPr="002942BF" w:rsidRDefault="0019640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6EE0DE4" w:rsidR="003149D6" w:rsidRPr="002942BF" w:rsidRDefault="0019640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D82B4E6" w:rsidR="003149D6" w:rsidRPr="002942BF" w:rsidRDefault="0019640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6C809CB" w:rsidR="003149D6" w:rsidRPr="002942BF" w:rsidRDefault="0019640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99FCE1" w:rsidR="003149D6" w:rsidRPr="002942BF" w:rsidRDefault="0019640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F5E849" w:rsidR="003149D6" w:rsidRPr="002942BF" w:rsidRDefault="0019640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B105515" w:rsidR="003149D6" w:rsidRPr="002942BF" w:rsidRDefault="0019640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E1F3B0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597A10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A62DA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32C96B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8872B2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5DD24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C9D07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A2177A6" w:rsidR="003149D6" w:rsidRPr="002942BF" w:rsidRDefault="0019640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BB916B1" w:rsidR="003149D6" w:rsidRPr="002942BF" w:rsidRDefault="0019640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C85151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C1537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4010B3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DFAA7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55B238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0F80B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6A82AF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88687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50B0D1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718D04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407412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46F9C6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96400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