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A959553" w:rsidR="004F56CB" w:rsidRPr="00047947" w:rsidRDefault="007A22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516E67" w:rsidR="002A7340" w:rsidRPr="000B01ED" w:rsidRDefault="007A22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4F7695" w:rsidR="002A7340" w:rsidRPr="000B01ED" w:rsidRDefault="007A22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122750" w:rsidR="002A7340" w:rsidRPr="000B01ED" w:rsidRDefault="007A22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9DD3C6" w:rsidR="002A7340" w:rsidRPr="000B01ED" w:rsidRDefault="007A22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22CFD3" w:rsidR="002A7340" w:rsidRPr="000B01ED" w:rsidRDefault="007A22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27FEFD" w:rsidR="002A7340" w:rsidRPr="000B01ED" w:rsidRDefault="007A22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D1A165" w:rsidR="002A7340" w:rsidRPr="000B01ED" w:rsidRDefault="007A22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EE6BA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2EDC48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471CC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EB1A34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7EE59F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F719BF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DC948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6658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C575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2E5B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909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3BA9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384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FB7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1AD6D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B81266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7DC95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0E660A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25EAC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E4FE0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9E144C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6F6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696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637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D76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690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B11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DA6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B5265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50461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77446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01185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CD276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656E6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74B90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490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5CA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47C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CEE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72F4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106C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AB1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C7560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6788F3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826D5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D7D8E9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F1827E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33236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3290A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9FA0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FD89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E69A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92F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7F8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A02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FA29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88763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3BC21" w:rsidR="009A6C64" w:rsidRPr="00730585" w:rsidRDefault="007A22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92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0B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563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A9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966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E93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4506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4B5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BC2E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690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493C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5A6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A22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266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