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5F69" w:rsidR="0061148E" w:rsidRPr="00F46099" w:rsidRDefault="001F3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1CE1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BB90D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02753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00B4E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FCE37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CA694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31349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909D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6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1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F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A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030D7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2DD60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54E5A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4054F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5C27A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16844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08FB" w:rsidR="00B87ED3" w:rsidRPr="00944D28" w:rsidRDefault="001F3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3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9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E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B3F5F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84D7C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FAABA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E6E5C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505F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F4FE6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179EB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049FE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0F01F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23B90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74D4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57FBF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690B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CC8CC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3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4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0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F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5D235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61DF0" w:rsidR="00B87ED3" w:rsidRPr="00944D28" w:rsidRDefault="001F3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9F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5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6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8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5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C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