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808B" w:rsidR="0061148E" w:rsidRPr="00C834E2" w:rsidRDefault="00190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7AD4" w:rsidR="0061148E" w:rsidRPr="00C834E2" w:rsidRDefault="00190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AA0C5" w:rsidR="00B87ED3" w:rsidRPr="00944D28" w:rsidRDefault="001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46104" w:rsidR="00B87ED3" w:rsidRPr="00944D28" w:rsidRDefault="001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1D770" w:rsidR="00B87ED3" w:rsidRPr="00944D28" w:rsidRDefault="001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143A1" w:rsidR="00B87ED3" w:rsidRPr="00944D28" w:rsidRDefault="001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E2F42" w:rsidR="00B87ED3" w:rsidRPr="00944D28" w:rsidRDefault="001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7C733" w:rsidR="00B87ED3" w:rsidRPr="00944D28" w:rsidRDefault="001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996C8" w:rsidR="00B87ED3" w:rsidRPr="00944D28" w:rsidRDefault="0019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D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44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E9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15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A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0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5AB51" w:rsidR="00B87ED3" w:rsidRPr="00944D28" w:rsidRDefault="001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6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A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1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8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A47D" w:rsidR="00B87ED3" w:rsidRPr="00944D28" w:rsidRDefault="00190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75642" w:rsidR="00B87ED3" w:rsidRPr="00944D28" w:rsidRDefault="001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4F923" w:rsidR="00B87ED3" w:rsidRPr="00944D28" w:rsidRDefault="001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0FAAC" w:rsidR="00B87ED3" w:rsidRPr="00944D28" w:rsidRDefault="001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04A9B" w:rsidR="00B87ED3" w:rsidRPr="00944D28" w:rsidRDefault="001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BEB7C" w:rsidR="00B87ED3" w:rsidRPr="00944D28" w:rsidRDefault="001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F5DDD" w:rsidR="00B87ED3" w:rsidRPr="00944D28" w:rsidRDefault="001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E3FDC" w:rsidR="00B87ED3" w:rsidRPr="00944D28" w:rsidRDefault="0019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5EF5" w:rsidR="00B87ED3" w:rsidRPr="00944D28" w:rsidRDefault="00190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6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0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4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8883C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56A0C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7CAE3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AA5EA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5F34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95851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26F32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F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B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D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5D616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E2DBF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B357A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E7349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374F5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C2C67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12452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F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A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1896E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47200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AB905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8E025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A043E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A3AFD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761EA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1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5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4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AE4DC" w:rsidR="00B87ED3" w:rsidRPr="00944D28" w:rsidRDefault="0019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1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C0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3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1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F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9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A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6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9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1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7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017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