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13FF0" w:rsidR="0061148E" w:rsidRPr="00C834E2" w:rsidRDefault="00770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A642B" w:rsidR="0061148E" w:rsidRPr="00C834E2" w:rsidRDefault="00770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42013" w:rsidR="00B87ED3" w:rsidRPr="00944D28" w:rsidRDefault="0077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3ED45" w:rsidR="00B87ED3" w:rsidRPr="00944D28" w:rsidRDefault="0077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4C2CA" w:rsidR="00B87ED3" w:rsidRPr="00944D28" w:rsidRDefault="0077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D6EAF" w:rsidR="00B87ED3" w:rsidRPr="00944D28" w:rsidRDefault="0077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8419A" w:rsidR="00B87ED3" w:rsidRPr="00944D28" w:rsidRDefault="0077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2C91F" w:rsidR="00B87ED3" w:rsidRPr="00944D28" w:rsidRDefault="0077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42888" w:rsidR="00B87ED3" w:rsidRPr="00944D28" w:rsidRDefault="0077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17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0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6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C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2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65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96508" w:rsidR="00B87ED3" w:rsidRPr="00944D28" w:rsidRDefault="0077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0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2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A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BF17A" w:rsidR="00B87ED3" w:rsidRPr="00944D28" w:rsidRDefault="0077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3842B" w:rsidR="00B87ED3" w:rsidRPr="00944D28" w:rsidRDefault="0077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4C905" w:rsidR="00B87ED3" w:rsidRPr="00944D28" w:rsidRDefault="0077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CB01E" w:rsidR="00B87ED3" w:rsidRPr="00944D28" w:rsidRDefault="0077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653F3" w:rsidR="00B87ED3" w:rsidRPr="00944D28" w:rsidRDefault="0077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EC8C0" w:rsidR="00B87ED3" w:rsidRPr="00944D28" w:rsidRDefault="0077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9F018" w:rsidR="00B87ED3" w:rsidRPr="00944D28" w:rsidRDefault="0077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B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2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6AFE" w:rsidR="00B87ED3" w:rsidRPr="00944D28" w:rsidRDefault="00770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21978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F6081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A7527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DFB14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4D236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C458C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61DC1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8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D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1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17320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359C8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A78F5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B2934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B1CD2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9D83F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DB2A2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8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D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9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CF061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EA647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FAE77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6EC38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B44D5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B5306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F59C8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E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8E4EB" w:rsidR="00B87ED3" w:rsidRPr="00944D28" w:rsidRDefault="00770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C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D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8E991" w:rsidR="00B87ED3" w:rsidRPr="00944D28" w:rsidRDefault="0077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6D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1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F2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D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0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E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5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9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1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6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7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8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5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50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2022-10-12T01:47:00.0000000Z</dcterms:modified>
</coreProperties>
</file>