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18DD1" w:rsidR="0061148E" w:rsidRPr="00C834E2" w:rsidRDefault="009751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89EA" w:rsidR="0061148E" w:rsidRPr="00C834E2" w:rsidRDefault="009751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CF4D8" w:rsidR="00B87ED3" w:rsidRPr="00944D28" w:rsidRDefault="0097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D2C93" w:rsidR="00B87ED3" w:rsidRPr="00944D28" w:rsidRDefault="0097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B96DC" w:rsidR="00B87ED3" w:rsidRPr="00944D28" w:rsidRDefault="0097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AAFF3" w:rsidR="00B87ED3" w:rsidRPr="00944D28" w:rsidRDefault="0097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8F355" w:rsidR="00B87ED3" w:rsidRPr="00944D28" w:rsidRDefault="0097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41305" w:rsidR="00B87ED3" w:rsidRPr="00944D28" w:rsidRDefault="0097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58C65" w:rsidR="00B87ED3" w:rsidRPr="00944D28" w:rsidRDefault="0097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B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26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E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99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71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3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88E99" w:rsidR="00B87ED3" w:rsidRPr="00944D28" w:rsidRDefault="0097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E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0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0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D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83E31" w:rsidR="00B87ED3" w:rsidRPr="00944D28" w:rsidRDefault="00975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46F6D" w:rsidR="00B87ED3" w:rsidRPr="00944D28" w:rsidRDefault="0097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438A8" w:rsidR="00B87ED3" w:rsidRPr="00944D28" w:rsidRDefault="0097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9F07D" w:rsidR="00B87ED3" w:rsidRPr="00944D28" w:rsidRDefault="0097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E70BE" w:rsidR="00B87ED3" w:rsidRPr="00944D28" w:rsidRDefault="0097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01F62" w:rsidR="00B87ED3" w:rsidRPr="00944D28" w:rsidRDefault="0097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28B88" w:rsidR="00B87ED3" w:rsidRPr="00944D28" w:rsidRDefault="0097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82AFA" w:rsidR="00B87ED3" w:rsidRPr="00944D28" w:rsidRDefault="0097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C089" w:rsidR="00B87ED3" w:rsidRPr="00944D28" w:rsidRDefault="0097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E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B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7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5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378FA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44EDD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DF86D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1D4F4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62FC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3BF00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47E4E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C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3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9AD7F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B0587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559F8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6663C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C4977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2E694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4E2B3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1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9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C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8C365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B92B7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05A72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A08CE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3F71A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85F2A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F568F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C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A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1BAE6" w:rsidR="00B87ED3" w:rsidRPr="00944D28" w:rsidRDefault="00975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D99E9" w:rsidR="00B87ED3" w:rsidRPr="00944D28" w:rsidRDefault="0097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49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B2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6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D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6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63B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6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2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2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3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0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4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17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2022-10-12T02:52:00.0000000Z</dcterms:modified>
</coreProperties>
</file>