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197D" w:rsidR="0061148E" w:rsidRPr="00C834E2" w:rsidRDefault="00916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D91F" w:rsidR="0061148E" w:rsidRPr="00C834E2" w:rsidRDefault="00916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10BC5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DFB58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3019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69BF3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ABCBD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FC2E4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C5D1" w:rsidR="00B87ED3" w:rsidRPr="00944D28" w:rsidRDefault="0091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B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9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4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E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6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B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333C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208C" w:rsidR="00B87ED3" w:rsidRPr="00944D28" w:rsidRDefault="009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55A2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4CB7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F699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B628C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D5525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9E80A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D13EF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DE677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F6291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84C5B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56FA1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79BA2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901DF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55416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5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7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9D90C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B909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D6DA0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7CAAD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86A54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C1A67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6D282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A161" w:rsidR="00B87ED3" w:rsidRPr="00944D28" w:rsidRDefault="0091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44134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38946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A12F9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30A18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BC8CF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F6FF3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0F793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B111E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8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E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1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8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8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D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8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D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9C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2022-10-12T04:57:00.0000000Z</dcterms:modified>
</coreProperties>
</file>